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C983" w14:textId="77CD3BD8" w:rsid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  <w:r w:rsidR="00916FEE">
        <w:rPr>
          <w:b/>
        </w:rPr>
        <w:t xml:space="preserve"> РАБОТЫ</w:t>
      </w:r>
    </w:p>
    <w:p w14:paraId="50E34A3F" w14:textId="53012174" w:rsidR="00916FEE" w:rsidRPr="00E73FC6" w:rsidRDefault="00916FEE" w:rsidP="00E73FC6">
      <w:pPr>
        <w:jc w:val="center"/>
        <w:rPr>
          <w:b/>
        </w:rPr>
      </w:pPr>
      <w:r>
        <w:t xml:space="preserve">комиссии по соблюдению требований к служебному поведению и урегулированию конфликта интересов Администрации </w:t>
      </w:r>
      <w:proofErr w:type="spellStart"/>
      <w:r>
        <w:t>Синелипяговского</w:t>
      </w:r>
      <w:proofErr w:type="spellEnd"/>
      <w:r>
        <w:t xml:space="preserve"> сельского поселения</w:t>
      </w:r>
    </w:p>
    <w:p w14:paraId="6E0463E1" w14:textId="2D63DF0F" w:rsidR="00E73FC6" w:rsidRPr="00916FEE" w:rsidRDefault="00E73FC6" w:rsidP="00E73FC6">
      <w:pPr>
        <w:jc w:val="center"/>
        <w:rPr>
          <w:bCs/>
        </w:rPr>
      </w:pPr>
      <w:r w:rsidRPr="00916FEE">
        <w:rPr>
          <w:bCs/>
        </w:rPr>
        <w:t>на 202</w:t>
      </w:r>
      <w:r w:rsidR="00916FEE" w:rsidRPr="00916FEE">
        <w:rPr>
          <w:bCs/>
        </w:rPr>
        <w:t>3</w:t>
      </w:r>
      <w:r w:rsidRPr="00916FEE">
        <w:rPr>
          <w:bCs/>
        </w:rPr>
        <w:t xml:space="preserve"> год</w:t>
      </w:r>
    </w:p>
    <w:p w14:paraId="39789EE8" w14:textId="77777777"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2021"/>
        <w:gridCol w:w="1392"/>
        <w:gridCol w:w="1613"/>
        <w:gridCol w:w="1805"/>
        <w:gridCol w:w="2021"/>
      </w:tblGrid>
      <w:tr w:rsidR="00CA4C40" w:rsidRPr="00E73FC6" w14:paraId="1C4D2FCB" w14:textId="77777777" w:rsidTr="00916FEE">
        <w:tc>
          <w:tcPr>
            <w:tcW w:w="502" w:type="dxa"/>
          </w:tcPr>
          <w:p w14:paraId="637500F9" w14:textId="77777777" w:rsidR="00E73FC6" w:rsidRPr="00E73FC6" w:rsidRDefault="00E73FC6" w:rsidP="00E73FC6">
            <w:pPr>
              <w:jc w:val="both"/>
            </w:pPr>
            <w:r w:rsidRPr="00E73FC6">
              <w:t xml:space="preserve">№ </w:t>
            </w:r>
            <w:proofErr w:type="spellStart"/>
            <w:r w:rsidRPr="00E73FC6">
              <w:t>п.п</w:t>
            </w:r>
            <w:proofErr w:type="spellEnd"/>
            <w:r w:rsidRPr="00E73FC6">
              <w:t>.</w:t>
            </w:r>
          </w:p>
        </w:tc>
        <w:tc>
          <w:tcPr>
            <w:tcW w:w="2300" w:type="dxa"/>
          </w:tcPr>
          <w:p w14:paraId="1AB3305E" w14:textId="77777777"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210" w:type="dxa"/>
          </w:tcPr>
          <w:p w14:paraId="67534CCE" w14:textId="77777777"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1623" w:type="dxa"/>
          </w:tcPr>
          <w:p w14:paraId="01B65FB2" w14:textId="77777777"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1856" w:type="dxa"/>
          </w:tcPr>
          <w:p w14:paraId="4C81CF82" w14:textId="77777777"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080" w:type="dxa"/>
          </w:tcPr>
          <w:p w14:paraId="2B028FA3" w14:textId="77777777"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14:paraId="2516CCD9" w14:textId="77777777" w:rsidTr="00916FEE">
        <w:tc>
          <w:tcPr>
            <w:tcW w:w="9571" w:type="dxa"/>
            <w:gridSpan w:val="6"/>
          </w:tcPr>
          <w:p w14:paraId="582F2E79" w14:textId="77777777"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A4C40" w:rsidRPr="00E73FC6" w14:paraId="570D488D" w14:textId="77777777" w:rsidTr="00916FEE">
        <w:tc>
          <w:tcPr>
            <w:tcW w:w="502" w:type="dxa"/>
          </w:tcPr>
          <w:p w14:paraId="76BD6217" w14:textId="77777777"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2300" w:type="dxa"/>
          </w:tcPr>
          <w:p w14:paraId="5A691493" w14:textId="10C3351A"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</w:t>
            </w:r>
            <w:proofErr w:type="spellStart"/>
            <w:r w:rsidR="00916FEE">
              <w:t>Синелипяговского</w:t>
            </w:r>
            <w:proofErr w:type="spellEnd"/>
            <w:r w:rsidR="00916FEE">
              <w:t xml:space="preserve"> </w:t>
            </w:r>
            <w:r w:rsidRPr="00E73FC6">
              <w:t xml:space="preserve">сельского поселения </w:t>
            </w:r>
          </w:p>
        </w:tc>
        <w:tc>
          <w:tcPr>
            <w:tcW w:w="1210" w:type="dxa"/>
          </w:tcPr>
          <w:p w14:paraId="0C472DF0" w14:textId="77777777"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1623" w:type="dxa"/>
          </w:tcPr>
          <w:p w14:paraId="21B9FE32" w14:textId="41303E59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14:paraId="77598BDE" w14:textId="77777777" w:rsidR="00E73FC6" w:rsidRPr="00E73FC6" w:rsidRDefault="00E73FC6" w:rsidP="00E73FC6">
            <w:pPr>
              <w:jc w:val="both"/>
            </w:pPr>
            <w:r w:rsidRPr="00E73FC6"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080" w:type="dxa"/>
          </w:tcPr>
          <w:p w14:paraId="4157BD55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14:paraId="5E073F1E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11F73B69" w14:textId="77777777" w:rsidTr="00916FEE">
        <w:tc>
          <w:tcPr>
            <w:tcW w:w="502" w:type="dxa"/>
          </w:tcPr>
          <w:p w14:paraId="33A51D38" w14:textId="77777777"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2300" w:type="dxa"/>
          </w:tcPr>
          <w:p w14:paraId="605EB892" w14:textId="77777777"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210" w:type="dxa"/>
          </w:tcPr>
          <w:p w14:paraId="2CDBA0F7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00BAFB1A" w14:textId="4A8649B0" w:rsidR="00E73FC6" w:rsidRPr="00E73FC6" w:rsidRDefault="00916FEE" w:rsidP="00E73FC6">
            <w:pPr>
              <w:jc w:val="center"/>
            </w:pPr>
            <w:r>
              <w:t>Шатских Л.С.</w:t>
            </w:r>
          </w:p>
          <w:p w14:paraId="203FBFFB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1856" w:type="dxa"/>
            <w:vMerge/>
          </w:tcPr>
          <w:p w14:paraId="48B4C81E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5A6DF44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14:paraId="474089E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участие муниципальных служащих в семинарах, лекциях, тренингах по вопросам противодействия коррупции</w:t>
            </w:r>
          </w:p>
        </w:tc>
      </w:tr>
      <w:tr w:rsidR="00CA4C40" w:rsidRPr="00E73FC6" w14:paraId="4ADDDEB4" w14:textId="77777777" w:rsidTr="00916FEE">
        <w:tc>
          <w:tcPr>
            <w:tcW w:w="502" w:type="dxa"/>
          </w:tcPr>
          <w:p w14:paraId="54AEF27A" w14:textId="77777777" w:rsidR="00E73FC6" w:rsidRPr="00E73FC6" w:rsidRDefault="00E73FC6" w:rsidP="00E73FC6">
            <w:pPr>
              <w:jc w:val="center"/>
            </w:pPr>
            <w:r w:rsidRPr="00E73FC6">
              <w:t>3</w:t>
            </w:r>
          </w:p>
        </w:tc>
        <w:tc>
          <w:tcPr>
            <w:tcW w:w="2300" w:type="dxa"/>
          </w:tcPr>
          <w:p w14:paraId="56990929" w14:textId="77777777" w:rsidR="00E73FC6" w:rsidRPr="00E73FC6" w:rsidRDefault="00E73FC6" w:rsidP="00E73FC6">
            <w:pPr>
              <w:jc w:val="both"/>
            </w:pPr>
            <w:r w:rsidRPr="00E73FC6">
              <w:t xml:space="preserve"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</w:t>
            </w:r>
            <w:r w:rsidRPr="00E73FC6">
              <w:lastRenderedPageBreak/>
              <w:t>принять взятку или как просьба о даче взятки</w:t>
            </w:r>
          </w:p>
        </w:tc>
        <w:tc>
          <w:tcPr>
            <w:tcW w:w="1210" w:type="dxa"/>
          </w:tcPr>
          <w:p w14:paraId="480157BD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14:paraId="768FD270" w14:textId="77CA802B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0688F84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4FAA146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CA4C40" w:rsidRPr="00E73FC6" w14:paraId="5F0334DA" w14:textId="77777777" w:rsidTr="00916FEE">
        <w:tc>
          <w:tcPr>
            <w:tcW w:w="502" w:type="dxa"/>
          </w:tcPr>
          <w:p w14:paraId="3CB58212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4</w:t>
            </w:r>
          </w:p>
        </w:tc>
        <w:tc>
          <w:tcPr>
            <w:tcW w:w="2300" w:type="dxa"/>
          </w:tcPr>
          <w:p w14:paraId="1A4BCED9" w14:textId="77777777"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14:paraId="694B1A4B" w14:textId="77777777"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14:paraId="013CA9AF" w14:textId="7AC238EF" w:rsidR="00E73FC6" w:rsidRPr="00E73FC6" w:rsidRDefault="00E73FC6" w:rsidP="00E73FC6">
            <w:pPr>
              <w:jc w:val="both"/>
            </w:pPr>
            <w:r w:rsidRPr="00E73FC6">
              <w:t xml:space="preserve">- разработка проектов правовых актов Администрации </w:t>
            </w:r>
            <w:proofErr w:type="spellStart"/>
            <w:r w:rsidR="00916FEE">
              <w:t>Синелипяговского</w:t>
            </w:r>
            <w:proofErr w:type="spellEnd"/>
            <w:r w:rsidRPr="00E73FC6">
              <w:t xml:space="preserve"> сельского поселения по вопросам муниципальной службы и противодействия коррупции.</w:t>
            </w:r>
          </w:p>
        </w:tc>
        <w:tc>
          <w:tcPr>
            <w:tcW w:w="1210" w:type="dxa"/>
          </w:tcPr>
          <w:p w14:paraId="0F464A69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16A15B97" w14:textId="75C173EB" w:rsidR="00E73FC6" w:rsidRPr="00E73FC6" w:rsidRDefault="00916FEE" w:rsidP="00E73FC6">
            <w:pPr>
              <w:jc w:val="center"/>
            </w:pPr>
            <w:r>
              <w:t>Петрова Т.И.</w:t>
            </w:r>
            <w:r w:rsidR="00E73FC6" w:rsidRPr="00E73FC6">
              <w:t>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47436CBC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0AF4553" w14:textId="552CD8CF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Соответствие муниципальных нормативных правовых актов законодательству Российской Федерации и </w:t>
            </w:r>
            <w:r w:rsidR="00916FEE">
              <w:t>Воронежской области</w:t>
            </w:r>
            <w:r w:rsidRPr="00E73FC6">
              <w:t xml:space="preserve"> </w:t>
            </w:r>
            <w:proofErr w:type="spellStart"/>
            <w:r w:rsidRPr="00E73FC6">
              <w:t>области</w:t>
            </w:r>
            <w:proofErr w:type="spellEnd"/>
            <w:r w:rsidRPr="00E73FC6">
              <w:t xml:space="preserve"> по вопросам муниципальной службы и противодействия коррупции</w:t>
            </w:r>
          </w:p>
        </w:tc>
      </w:tr>
      <w:tr w:rsidR="00CA4C40" w:rsidRPr="00E73FC6" w14:paraId="2841AB52" w14:textId="77777777" w:rsidTr="00916FEE">
        <w:tc>
          <w:tcPr>
            <w:tcW w:w="502" w:type="dxa"/>
          </w:tcPr>
          <w:p w14:paraId="190F75C7" w14:textId="77777777"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2300" w:type="dxa"/>
          </w:tcPr>
          <w:p w14:paraId="0126056D" w14:textId="77777777" w:rsidR="00E73FC6" w:rsidRPr="00E73FC6" w:rsidRDefault="00E73FC6" w:rsidP="00E73FC6">
            <w:pPr>
              <w:jc w:val="both"/>
            </w:pPr>
            <w:r w:rsidRPr="00E73FC6">
              <w:t>Осуществление мероприятий по формированию в администрации сельского поселения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210" w:type="dxa"/>
          </w:tcPr>
          <w:p w14:paraId="2AAAC791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74B6DC84" w14:textId="77777777"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14:paraId="2636AD4D" w14:textId="72BCE174" w:rsidR="00E73FC6" w:rsidRPr="00E73FC6" w:rsidRDefault="00916FEE" w:rsidP="00E73FC6">
            <w:pPr>
              <w:jc w:val="center"/>
            </w:pPr>
            <w:r>
              <w:t>Шатских Л.С.</w:t>
            </w:r>
          </w:p>
          <w:p w14:paraId="1AA3301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1781F39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8528AC5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службу, муниципальных служащих с нормами антикоррупционного законодательства, методическими рекомендациями по данной тематике.</w:t>
            </w:r>
          </w:p>
          <w:p w14:paraId="11A2A932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 каждому случаю нарушения ограничений, касающихся получения подарков и </w:t>
            </w:r>
            <w:r w:rsidRPr="00E73FC6">
              <w:lastRenderedPageBreak/>
              <w:t>порядка сдачи подарков, осуществлять проверку и применять соответствующие меры ответственности.</w:t>
            </w:r>
          </w:p>
        </w:tc>
      </w:tr>
      <w:tr w:rsidR="00CA4C40" w:rsidRPr="00E73FC6" w14:paraId="6E556B01" w14:textId="77777777" w:rsidTr="00916FEE">
        <w:tc>
          <w:tcPr>
            <w:tcW w:w="502" w:type="dxa"/>
          </w:tcPr>
          <w:p w14:paraId="7A563F8E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2300" w:type="dxa"/>
          </w:tcPr>
          <w:p w14:paraId="59D11176" w14:textId="77777777"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210" w:type="dxa"/>
          </w:tcPr>
          <w:p w14:paraId="4497C4D7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0D67584E" w14:textId="7DD76884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50B366E6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D7F791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CA4C40" w:rsidRPr="00E73FC6" w14:paraId="6D37DFAC" w14:textId="77777777" w:rsidTr="00916FEE">
        <w:tc>
          <w:tcPr>
            <w:tcW w:w="502" w:type="dxa"/>
          </w:tcPr>
          <w:p w14:paraId="5DF6E4AC" w14:textId="77777777"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2300" w:type="dxa"/>
          </w:tcPr>
          <w:p w14:paraId="63AF761F" w14:textId="77777777"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14:paraId="5D5362B8" w14:textId="77777777" w:rsidR="00E73FC6" w:rsidRPr="00E73FC6" w:rsidRDefault="00E73FC6" w:rsidP="00E73FC6">
            <w:pPr>
              <w:jc w:val="center"/>
            </w:pPr>
            <w:r w:rsidRPr="00E73FC6">
              <w:t xml:space="preserve">2-й квартал </w:t>
            </w:r>
          </w:p>
        </w:tc>
        <w:tc>
          <w:tcPr>
            <w:tcW w:w="1623" w:type="dxa"/>
          </w:tcPr>
          <w:p w14:paraId="62FF166A" w14:textId="6A8C21EB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6F0BDE16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3553DC5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</w:t>
            </w:r>
            <w:r w:rsidRPr="00E73FC6">
              <w:lastRenderedPageBreak/>
              <w:t>Главе муниципального образования</w:t>
            </w:r>
          </w:p>
        </w:tc>
      </w:tr>
      <w:tr w:rsidR="00CA4C40" w:rsidRPr="00E73FC6" w14:paraId="0DBED109" w14:textId="77777777" w:rsidTr="00916FEE">
        <w:tc>
          <w:tcPr>
            <w:tcW w:w="502" w:type="dxa"/>
          </w:tcPr>
          <w:p w14:paraId="138CB7EF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2300" w:type="dxa"/>
          </w:tcPr>
          <w:p w14:paraId="1878F56A" w14:textId="77777777"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10" w:type="dxa"/>
          </w:tcPr>
          <w:p w14:paraId="736B8FB6" w14:textId="77777777"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1623" w:type="dxa"/>
          </w:tcPr>
          <w:p w14:paraId="00753FC4" w14:textId="4E077C26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D1C056A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27088AB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14:paraId="13C3C93A" w14:textId="77777777" w:rsidTr="00916FEE">
        <w:tc>
          <w:tcPr>
            <w:tcW w:w="502" w:type="dxa"/>
          </w:tcPr>
          <w:p w14:paraId="6C65FEBA" w14:textId="77777777"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2300" w:type="dxa"/>
          </w:tcPr>
          <w:p w14:paraId="1FEA0D76" w14:textId="77777777"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</w:t>
            </w:r>
            <w:r w:rsidRPr="00E73FC6"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14:paraId="711328AD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1623" w:type="dxa"/>
          </w:tcPr>
          <w:p w14:paraId="070C79A0" w14:textId="6D0D92F7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4A29D8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6D81486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      </w:r>
            <w:r w:rsidRPr="00E73FC6">
              <w:lastRenderedPageBreak/>
              <w:t>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CA4C40" w:rsidRPr="00E73FC6" w14:paraId="268C3282" w14:textId="77777777" w:rsidTr="00916FEE">
        <w:tc>
          <w:tcPr>
            <w:tcW w:w="502" w:type="dxa"/>
          </w:tcPr>
          <w:p w14:paraId="590B6AE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2300" w:type="dxa"/>
          </w:tcPr>
          <w:p w14:paraId="2610AF35" w14:textId="77777777"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210" w:type="dxa"/>
          </w:tcPr>
          <w:p w14:paraId="691E39D3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479D4EFC" w14:textId="6F7D920C"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tcBorders>
              <w:top w:val="nil"/>
            </w:tcBorders>
          </w:tcPr>
          <w:p w14:paraId="78EBF2A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EC82FE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14:paraId="30E399B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14:paraId="383DBB5F" w14:textId="77777777" w:rsidTr="00916FEE">
        <w:tc>
          <w:tcPr>
            <w:tcW w:w="9571" w:type="dxa"/>
            <w:gridSpan w:val="6"/>
          </w:tcPr>
          <w:p w14:paraId="6B7A6DD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Раздел 2. Создание механизмов общественного контроля за деятельностью органов местного самоуправления, </w:t>
            </w:r>
          </w:p>
          <w:p w14:paraId="52D45E9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установление системы обратной связи</w:t>
            </w:r>
          </w:p>
        </w:tc>
      </w:tr>
      <w:tr w:rsidR="00CA4C40" w:rsidRPr="00E73FC6" w14:paraId="60F132EF" w14:textId="77777777" w:rsidTr="00916FEE">
        <w:tc>
          <w:tcPr>
            <w:tcW w:w="502" w:type="dxa"/>
          </w:tcPr>
          <w:p w14:paraId="3349F04C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11</w:t>
            </w:r>
          </w:p>
        </w:tc>
        <w:tc>
          <w:tcPr>
            <w:tcW w:w="2300" w:type="dxa"/>
          </w:tcPr>
          <w:p w14:paraId="343829F0" w14:textId="440E0BAD" w:rsidR="00CA4C40" w:rsidRDefault="00E73FC6" w:rsidP="00E73FC6">
            <w:pPr>
              <w:jc w:val="both"/>
            </w:pPr>
            <w:r w:rsidRPr="00E73FC6">
              <w:t xml:space="preserve">Размещение на официальном сайте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</w:t>
            </w:r>
            <w:proofErr w:type="spellStart"/>
            <w:r w:rsidR="00CA4C40">
              <w:t>Синелипяговского</w:t>
            </w:r>
            <w:proofErr w:type="spellEnd"/>
          </w:p>
          <w:p w14:paraId="369463B5" w14:textId="0B4D6C15" w:rsidR="00E73FC6" w:rsidRPr="00E73FC6" w:rsidRDefault="00E73FC6" w:rsidP="00E73FC6">
            <w:pPr>
              <w:jc w:val="both"/>
            </w:pPr>
            <w:r w:rsidRPr="00E73FC6">
              <w:t xml:space="preserve"> сельского поселения, нормативных правовых актов по противодействию коррупции</w:t>
            </w:r>
          </w:p>
        </w:tc>
        <w:tc>
          <w:tcPr>
            <w:tcW w:w="1210" w:type="dxa"/>
          </w:tcPr>
          <w:p w14:paraId="75C1F742" w14:textId="77777777"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2D379D62" w14:textId="3C3F2E07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14:paraId="499D7C90" w14:textId="77777777"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14:paraId="39C0707D" w14:textId="77777777"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14:paraId="26A82C86" w14:textId="77777777"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080" w:type="dxa"/>
          </w:tcPr>
          <w:p w14:paraId="2F0EAC35" w14:textId="1DD10004" w:rsidR="00E73FC6" w:rsidRPr="00E73FC6" w:rsidRDefault="00E73FC6" w:rsidP="00CA4C40">
            <w:pPr>
              <w:ind w:right="-2"/>
              <w:jc w:val="both"/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 </w:t>
            </w:r>
          </w:p>
        </w:tc>
      </w:tr>
      <w:tr w:rsidR="00CA4C40" w:rsidRPr="00E73FC6" w14:paraId="23BF89D8" w14:textId="77777777" w:rsidTr="00916FEE">
        <w:tc>
          <w:tcPr>
            <w:tcW w:w="502" w:type="dxa"/>
          </w:tcPr>
          <w:p w14:paraId="203BF82E" w14:textId="77777777"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2300" w:type="dxa"/>
          </w:tcPr>
          <w:p w14:paraId="37ACD221" w14:textId="77777777"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средствах массовой информации (далее - СМИ),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</w:t>
            </w:r>
            <w:r w:rsidRPr="00E73FC6">
              <w:lastRenderedPageBreak/>
              <w:t>муниципальных служащих</w:t>
            </w:r>
          </w:p>
        </w:tc>
        <w:tc>
          <w:tcPr>
            <w:tcW w:w="1210" w:type="dxa"/>
          </w:tcPr>
          <w:p w14:paraId="7C06188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10E7B309" w14:textId="7CB9184C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23CC188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67D64FC8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</w:t>
            </w:r>
            <w:r w:rsidRPr="00E73FC6">
              <w:lastRenderedPageBreak/>
              <w:t>гласности каждого установленного факта коррупции путем размещения соответствующей информации на официальном сайте, а также в СМИ</w:t>
            </w:r>
          </w:p>
        </w:tc>
      </w:tr>
      <w:tr w:rsidR="00CA4C40" w:rsidRPr="00E73FC6" w14:paraId="5156D170" w14:textId="77777777" w:rsidTr="00916FEE">
        <w:tc>
          <w:tcPr>
            <w:tcW w:w="502" w:type="dxa"/>
          </w:tcPr>
          <w:p w14:paraId="0617E350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2300" w:type="dxa"/>
          </w:tcPr>
          <w:p w14:paraId="5D781E3F" w14:textId="254A6CF2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размещения на официальном сайте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14:paraId="642D3AD7" w14:textId="77777777" w:rsidR="00E73FC6" w:rsidRPr="00E73FC6" w:rsidRDefault="00E73FC6" w:rsidP="00E73FC6">
            <w:pPr>
              <w:jc w:val="both"/>
            </w:pPr>
          </w:p>
        </w:tc>
        <w:tc>
          <w:tcPr>
            <w:tcW w:w="1210" w:type="dxa"/>
          </w:tcPr>
          <w:p w14:paraId="36372FC9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E30F826" w14:textId="039DCA9E"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14:paraId="37ACCA9B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AE57F6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CA4C40" w:rsidRPr="00E73FC6" w14:paraId="090DB9C6" w14:textId="77777777" w:rsidTr="00916FEE">
        <w:tc>
          <w:tcPr>
            <w:tcW w:w="502" w:type="dxa"/>
          </w:tcPr>
          <w:p w14:paraId="0AADA94E" w14:textId="77777777"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2300" w:type="dxa"/>
          </w:tcPr>
          <w:p w14:paraId="4344D33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210" w:type="dxa"/>
          </w:tcPr>
          <w:p w14:paraId="42683342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14733D8" w14:textId="62502630" w:rsidR="00E73FC6" w:rsidRPr="00E73FC6" w:rsidRDefault="00CA4C40" w:rsidP="00E73FC6">
            <w:pPr>
              <w:jc w:val="center"/>
            </w:pPr>
            <w:r>
              <w:t xml:space="preserve">Петрова Т.И. </w:t>
            </w:r>
            <w:proofErr w:type="spellStart"/>
            <w:r>
              <w:t>Щатских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14:paraId="539CE0CD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4468F1B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CA4C40" w:rsidRPr="00E73FC6" w14:paraId="4266626A" w14:textId="77777777" w:rsidTr="00916FEE">
        <w:tc>
          <w:tcPr>
            <w:tcW w:w="502" w:type="dxa"/>
          </w:tcPr>
          <w:p w14:paraId="6E9C8E8F" w14:textId="77777777" w:rsidR="00E73FC6" w:rsidRPr="00E73FC6" w:rsidRDefault="00E73FC6" w:rsidP="00E73FC6">
            <w:pPr>
              <w:jc w:val="center"/>
            </w:pPr>
            <w:r w:rsidRPr="00E73FC6">
              <w:t>15</w:t>
            </w:r>
          </w:p>
        </w:tc>
        <w:tc>
          <w:tcPr>
            <w:tcW w:w="2300" w:type="dxa"/>
          </w:tcPr>
          <w:p w14:paraId="0715F58B" w14:textId="5743C7A6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в пределах, установленных законодательство</w:t>
            </w:r>
            <w:r w:rsidRPr="00E73FC6">
              <w:lastRenderedPageBreak/>
              <w:t xml:space="preserve">м Российской Федерации и </w:t>
            </w:r>
            <w:proofErr w:type="gramStart"/>
            <w:r w:rsidR="00CA4C40">
              <w:t xml:space="preserve">Воронежской </w:t>
            </w:r>
            <w:r w:rsidRPr="00E73FC6">
              <w:t xml:space="preserve"> области</w:t>
            </w:r>
            <w:proofErr w:type="gramEnd"/>
            <w:r w:rsidRPr="00E73FC6">
              <w:t xml:space="preserve">, доступности и открытости информации о деятельности органов местного самоуправления на официальном сайте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210" w:type="dxa"/>
          </w:tcPr>
          <w:p w14:paraId="7079970E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69DDB0F8" w14:textId="709CF92E" w:rsidR="00E73FC6" w:rsidRPr="00E73FC6" w:rsidRDefault="00CA4C40" w:rsidP="00E73FC6">
            <w:pPr>
              <w:jc w:val="center"/>
            </w:pPr>
            <w:r>
              <w:t>Петрова Т.И. 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8DB1652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07F44E2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открытости информации о деятельности </w:t>
            </w:r>
            <w:r w:rsidRPr="00E73FC6">
              <w:lastRenderedPageBreak/>
              <w:t>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CA4C40" w:rsidRPr="00E73FC6" w14:paraId="1CB8F364" w14:textId="77777777" w:rsidTr="00916FEE">
        <w:tc>
          <w:tcPr>
            <w:tcW w:w="502" w:type="dxa"/>
          </w:tcPr>
          <w:p w14:paraId="6CDA6435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16</w:t>
            </w:r>
          </w:p>
        </w:tc>
        <w:tc>
          <w:tcPr>
            <w:tcW w:w="2300" w:type="dxa"/>
          </w:tcPr>
          <w:p w14:paraId="11432E15" w14:textId="24B35B10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Оказание содействия СМИ в широком освещении мер противодействия коррупции, принимаемых Администрацией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</w:t>
            </w:r>
          </w:p>
        </w:tc>
        <w:tc>
          <w:tcPr>
            <w:tcW w:w="1210" w:type="dxa"/>
          </w:tcPr>
          <w:p w14:paraId="594B9399" w14:textId="77777777"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1623" w:type="dxa"/>
          </w:tcPr>
          <w:p w14:paraId="436A48B9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14:paraId="5F74A983" w14:textId="5ABF79A3" w:rsidR="00E73FC6" w:rsidRPr="00E73FC6" w:rsidRDefault="00CA4C40" w:rsidP="00E73FC6">
            <w:pPr>
              <w:jc w:val="center"/>
            </w:pPr>
            <w:r>
              <w:t>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1997EB4C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742A7AE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CA4C40" w:rsidRPr="00E73FC6" w14:paraId="4E353313" w14:textId="77777777" w:rsidTr="00916FEE">
        <w:tc>
          <w:tcPr>
            <w:tcW w:w="502" w:type="dxa"/>
          </w:tcPr>
          <w:p w14:paraId="7E5DFB4C" w14:textId="77777777"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2300" w:type="dxa"/>
          </w:tcPr>
          <w:p w14:paraId="767E86B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210" w:type="dxa"/>
          </w:tcPr>
          <w:p w14:paraId="6F043C34" w14:textId="77777777"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1086899C" w14:textId="77777777"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14:paraId="1459DCBF" w14:textId="4CEF5A9C" w:rsidR="00E73FC6" w:rsidRPr="00E73FC6" w:rsidRDefault="00CA4C40" w:rsidP="00E73FC6">
            <w:pPr>
              <w:jc w:val="center"/>
            </w:pPr>
            <w:r>
              <w:t>Шатских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56765245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143EF47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CA4C40" w:rsidRPr="00E73FC6" w14:paraId="58E266FD" w14:textId="77777777" w:rsidTr="00916FEE">
        <w:tc>
          <w:tcPr>
            <w:tcW w:w="502" w:type="dxa"/>
          </w:tcPr>
          <w:p w14:paraId="69F5426E" w14:textId="77777777" w:rsidR="00E73FC6" w:rsidRPr="00E73FC6" w:rsidRDefault="00E73FC6" w:rsidP="00E73FC6">
            <w:pPr>
              <w:jc w:val="center"/>
            </w:pPr>
            <w:r w:rsidRPr="00E73FC6">
              <w:t>18</w:t>
            </w:r>
          </w:p>
        </w:tc>
        <w:tc>
          <w:tcPr>
            <w:tcW w:w="2300" w:type="dxa"/>
          </w:tcPr>
          <w:p w14:paraId="010270B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муниципальных </w:t>
            </w:r>
            <w:r w:rsidRPr="00E73FC6">
              <w:lastRenderedPageBreak/>
              <w:t>служащих</w:t>
            </w:r>
          </w:p>
        </w:tc>
        <w:tc>
          <w:tcPr>
            <w:tcW w:w="1210" w:type="dxa"/>
          </w:tcPr>
          <w:p w14:paraId="55AA245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14:paraId="7B4223D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3658715" w14:textId="77777777"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14:paraId="58FC0F4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соблюдения установленного порядка при рассмотрении обращений граждан</w:t>
            </w:r>
          </w:p>
        </w:tc>
      </w:tr>
      <w:tr w:rsidR="00E73FC6" w:rsidRPr="00E73FC6" w14:paraId="0F433CED" w14:textId="77777777" w:rsidTr="00916FEE">
        <w:tc>
          <w:tcPr>
            <w:tcW w:w="9571" w:type="dxa"/>
            <w:gridSpan w:val="6"/>
          </w:tcPr>
          <w:p w14:paraId="0095D61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CA4C40" w:rsidRPr="00E73FC6" w14:paraId="13D4A96C" w14:textId="77777777" w:rsidTr="00916FEE">
        <w:tc>
          <w:tcPr>
            <w:tcW w:w="502" w:type="dxa"/>
          </w:tcPr>
          <w:p w14:paraId="2184FA49" w14:textId="77777777"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2300" w:type="dxa"/>
          </w:tcPr>
          <w:p w14:paraId="05828B9E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210" w:type="dxa"/>
          </w:tcPr>
          <w:p w14:paraId="7C32D3F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44FBCA8C" w14:textId="6F043CC9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0A96241F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3CF462C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14:paraId="067E118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14:paraId="2D7372D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14:paraId="4108585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78313BE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CA4C40" w:rsidRPr="00E73FC6" w14:paraId="7C357FAF" w14:textId="77777777" w:rsidTr="00916FEE">
        <w:tc>
          <w:tcPr>
            <w:tcW w:w="502" w:type="dxa"/>
          </w:tcPr>
          <w:p w14:paraId="6074623C" w14:textId="77777777"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2300" w:type="dxa"/>
          </w:tcPr>
          <w:p w14:paraId="6BE97501" w14:textId="68B9A2E5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антикоррупционной экспертизы нормативных правовых актов Администрации </w:t>
            </w:r>
            <w:proofErr w:type="spellStart"/>
            <w:r w:rsidR="00CA4C40">
              <w:t>Синелипяговского</w:t>
            </w:r>
            <w:proofErr w:type="spellEnd"/>
            <w:r w:rsidR="00CA4C40">
              <w:t xml:space="preserve"> </w:t>
            </w:r>
            <w:r w:rsidRPr="00E73FC6">
              <w:t>сельского поселения и их проектов</w:t>
            </w:r>
          </w:p>
        </w:tc>
        <w:tc>
          <w:tcPr>
            <w:tcW w:w="1210" w:type="dxa"/>
          </w:tcPr>
          <w:p w14:paraId="763AA61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14:paraId="4301BA02" w14:textId="79A70781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3449C4DB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D11CF2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7F4459C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Снижение количества нормативных правовых актов, содержащих коррупциогенные факторы</w:t>
            </w:r>
          </w:p>
        </w:tc>
      </w:tr>
      <w:tr w:rsidR="00CA4C40" w:rsidRPr="00E73FC6" w14:paraId="02705BB3" w14:textId="77777777" w:rsidTr="00916FEE">
        <w:tc>
          <w:tcPr>
            <w:tcW w:w="502" w:type="dxa"/>
          </w:tcPr>
          <w:p w14:paraId="2B704C98" w14:textId="77777777"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2300" w:type="dxa"/>
          </w:tcPr>
          <w:p w14:paraId="0E372BF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</w:tc>
        <w:tc>
          <w:tcPr>
            <w:tcW w:w="1210" w:type="dxa"/>
          </w:tcPr>
          <w:p w14:paraId="759ED79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не реже 1 раза в квартал</w:t>
            </w:r>
          </w:p>
        </w:tc>
        <w:tc>
          <w:tcPr>
            <w:tcW w:w="1623" w:type="dxa"/>
          </w:tcPr>
          <w:p w14:paraId="69C24194" w14:textId="27B936D6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5C5AB6BC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1F2140B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59BB531D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CA4C40" w:rsidRPr="00E73FC6" w14:paraId="5284592E" w14:textId="77777777" w:rsidTr="00916FEE">
        <w:tc>
          <w:tcPr>
            <w:tcW w:w="502" w:type="dxa"/>
          </w:tcPr>
          <w:p w14:paraId="2B7AA58A" w14:textId="77777777" w:rsidR="00E73FC6" w:rsidRPr="00E73FC6" w:rsidRDefault="00E73FC6" w:rsidP="00E73FC6">
            <w:pPr>
              <w:jc w:val="center"/>
            </w:pPr>
            <w:r w:rsidRPr="00E73FC6">
              <w:t>22</w:t>
            </w:r>
          </w:p>
        </w:tc>
        <w:tc>
          <w:tcPr>
            <w:tcW w:w="2300" w:type="dxa"/>
          </w:tcPr>
          <w:p w14:paraId="1B2D6BDD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разъяснительной работы по типовым ситуациям конфликта интересов на </w:t>
            </w:r>
            <w:r w:rsidRPr="00E73FC6">
              <w:lastRenderedPageBreak/>
              <w:t>муниципальной службе и порядок их урегулирования</w:t>
            </w:r>
          </w:p>
        </w:tc>
        <w:tc>
          <w:tcPr>
            <w:tcW w:w="1210" w:type="dxa"/>
          </w:tcPr>
          <w:p w14:paraId="388FC7C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14:paraId="7EEF72CE" w14:textId="4BE3299C" w:rsidR="00E73FC6" w:rsidRPr="00E73FC6" w:rsidRDefault="00E73FC6" w:rsidP="00E73FC6">
            <w:pPr>
              <w:jc w:val="center"/>
            </w:pPr>
            <w:r w:rsidRPr="00E73FC6">
              <w:t xml:space="preserve">комиссия по соблюдению требований к служебному поведению и урегулированию </w:t>
            </w:r>
            <w:r w:rsidRPr="00E73FC6">
              <w:lastRenderedPageBreak/>
              <w:t xml:space="preserve">конфликта интересов Администрации </w:t>
            </w:r>
            <w:proofErr w:type="spellStart"/>
            <w:proofErr w:type="gramStart"/>
            <w:r w:rsidR="00CA4C40">
              <w:t>Синелипяговского</w:t>
            </w:r>
            <w:proofErr w:type="spellEnd"/>
            <w:r w:rsidR="00CA4C40">
              <w:t xml:space="preserve"> </w:t>
            </w:r>
            <w:r w:rsidRPr="00E73FC6">
              <w:t xml:space="preserve"> сельского</w:t>
            </w:r>
            <w:proofErr w:type="gramEnd"/>
            <w:r w:rsidRPr="00E73FC6">
              <w:t xml:space="preserve"> поселения</w:t>
            </w:r>
          </w:p>
        </w:tc>
        <w:tc>
          <w:tcPr>
            <w:tcW w:w="1856" w:type="dxa"/>
            <w:vMerge/>
          </w:tcPr>
          <w:p w14:paraId="4314496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</w:tcPr>
          <w:p w14:paraId="7C5135A8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муниципальных служащих с памяткой «Типовые ситуации конфликта </w:t>
            </w:r>
            <w:r w:rsidRPr="00E73FC6">
              <w:lastRenderedPageBreak/>
              <w:t>интересов на муниципальной службе и порядок их урегулирования»</w:t>
            </w:r>
          </w:p>
        </w:tc>
      </w:tr>
      <w:tr w:rsidR="00CA4C40" w:rsidRPr="00E73FC6" w14:paraId="7F59D4D0" w14:textId="77777777" w:rsidTr="00916FEE">
        <w:tc>
          <w:tcPr>
            <w:tcW w:w="502" w:type="dxa"/>
          </w:tcPr>
          <w:p w14:paraId="3A5E09F6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23</w:t>
            </w:r>
          </w:p>
        </w:tc>
        <w:tc>
          <w:tcPr>
            <w:tcW w:w="2300" w:type="dxa"/>
          </w:tcPr>
          <w:p w14:paraId="44B0EA7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210" w:type="dxa"/>
          </w:tcPr>
          <w:p w14:paraId="521F0D9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0C58AB67" w14:textId="22C944A0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40B45094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60842684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 w:val="restart"/>
          </w:tcPr>
          <w:p w14:paraId="48C66D3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CA4C40" w:rsidRPr="00E73FC6" w14:paraId="12DBF9D0" w14:textId="77777777" w:rsidTr="00916FEE">
        <w:tc>
          <w:tcPr>
            <w:tcW w:w="502" w:type="dxa"/>
          </w:tcPr>
          <w:p w14:paraId="344621FB" w14:textId="22FA4857" w:rsidR="00E73FC6" w:rsidRPr="00E73FC6" w:rsidRDefault="00E73FC6" w:rsidP="00E73FC6">
            <w:pPr>
              <w:jc w:val="center"/>
            </w:pPr>
          </w:p>
        </w:tc>
        <w:tc>
          <w:tcPr>
            <w:tcW w:w="2300" w:type="dxa"/>
          </w:tcPr>
          <w:p w14:paraId="01925BC0" w14:textId="0D08BAFE"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</w:p>
        </w:tc>
        <w:tc>
          <w:tcPr>
            <w:tcW w:w="1210" w:type="dxa"/>
          </w:tcPr>
          <w:p w14:paraId="66D685C0" w14:textId="1E5A6606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3" w:type="dxa"/>
          </w:tcPr>
          <w:p w14:paraId="050AB97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77AAA42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07E2622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14:paraId="6B7E9934" w14:textId="77777777" w:rsidTr="00916FEE">
        <w:tc>
          <w:tcPr>
            <w:tcW w:w="9571" w:type="dxa"/>
            <w:gridSpan w:val="6"/>
          </w:tcPr>
          <w:p w14:paraId="7CABF262" w14:textId="76B5EF91" w:rsidR="00E73FC6" w:rsidRPr="00E73FC6" w:rsidRDefault="00E73FC6" w:rsidP="00CA4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Раздел 4. Обеспечение открытости и доступности муниципальных услуг, предоставляемых администрацией сельского поселения</w:t>
            </w:r>
          </w:p>
        </w:tc>
      </w:tr>
      <w:tr w:rsidR="00CA4C40" w:rsidRPr="00E73FC6" w14:paraId="7EF73A78" w14:textId="77777777" w:rsidTr="00916FEE">
        <w:tc>
          <w:tcPr>
            <w:tcW w:w="502" w:type="dxa"/>
          </w:tcPr>
          <w:p w14:paraId="72C8469D" w14:textId="77777777"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14:paraId="0849F671" w14:textId="01E206E2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Внесение в Совет </w:t>
            </w:r>
            <w:proofErr w:type="spellStart"/>
            <w:r w:rsidR="00CA4C40">
              <w:t>Синелипяговского</w:t>
            </w:r>
            <w:proofErr w:type="spellEnd"/>
            <w:r w:rsidRPr="00E73FC6">
              <w:t xml:space="preserve">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</w:t>
            </w:r>
            <w:proofErr w:type="spellStart"/>
            <w:r w:rsidR="00CA4C40">
              <w:t>Синелипяговского</w:t>
            </w:r>
            <w:proofErr w:type="spellEnd"/>
            <w:r w:rsidR="00CA4C40">
              <w:t xml:space="preserve"> </w:t>
            </w:r>
            <w:r w:rsidRPr="00E73FC6">
              <w:t>сельского поселения муниципальных услуг</w:t>
            </w:r>
          </w:p>
        </w:tc>
        <w:tc>
          <w:tcPr>
            <w:tcW w:w="1210" w:type="dxa"/>
          </w:tcPr>
          <w:p w14:paraId="187FF4D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14:paraId="7FE0A0E3" w14:textId="31417930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67891AE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11DAD6A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080" w:type="dxa"/>
            <w:vMerge w:val="restart"/>
          </w:tcPr>
          <w:p w14:paraId="136AB03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 рамках текущей деятельности</w:t>
            </w:r>
          </w:p>
        </w:tc>
      </w:tr>
      <w:tr w:rsidR="00CA4C40" w:rsidRPr="00E73FC6" w14:paraId="576F9CD5" w14:textId="77777777" w:rsidTr="00916FEE">
        <w:trPr>
          <w:trHeight w:val="815"/>
        </w:trPr>
        <w:tc>
          <w:tcPr>
            <w:tcW w:w="502" w:type="dxa"/>
            <w:tcBorders>
              <w:bottom w:val="single" w:sz="4" w:space="0" w:color="auto"/>
            </w:tcBorders>
          </w:tcPr>
          <w:p w14:paraId="6D8AFD89" w14:textId="77777777" w:rsidR="00E73FC6" w:rsidRPr="00E73FC6" w:rsidRDefault="00E73FC6" w:rsidP="00E73FC6">
            <w:pPr>
              <w:jc w:val="center"/>
            </w:pPr>
            <w:r w:rsidRPr="00E73FC6">
              <w:lastRenderedPageBreak/>
              <w:t>24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82D5900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EBBFB9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CAF983D" w14:textId="77777777"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1856" w:type="dxa"/>
            <w:vMerge/>
          </w:tcPr>
          <w:p w14:paraId="1770217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43C0D31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4EA5B9D2" w14:textId="77777777" w:rsidTr="00916FEE">
        <w:trPr>
          <w:trHeight w:val="6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FE0720A" w14:textId="77777777"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1083E199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E7256B7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737583CB" w14:textId="7B82A599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7E4DF05D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14:paraId="0F0B161A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14:paraId="375B8FBB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14:paraId="5E2A7845" w14:textId="77777777" w:rsidTr="00916FEE">
        <w:trPr>
          <w:trHeight w:val="10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6D692AB" w14:textId="77777777" w:rsidR="00E73FC6" w:rsidRPr="00E73FC6" w:rsidRDefault="00E73FC6" w:rsidP="00E73FC6">
            <w:pPr>
              <w:jc w:val="center"/>
            </w:pPr>
            <w:r w:rsidRPr="00E73FC6">
              <w:t>26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0C57ABF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302B5F3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A0AE679" w14:textId="037773B7"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14:paraId="4F387677" w14:textId="77777777"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44258A26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14:paraId="6F31A241" w14:textId="77777777"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54D532" w14:textId="77777777" w:rsidR="00E73FC6" w:rsidRPr="00E73FC6" w:rsidRDefault="00E73FC6" w:rsidP="00E73FC6">
      <w:pPr>
        <w:jc w:val="both"/>
      </w:pPr>
    </w:p>
    <w:p w14:paraId="3783A8BF" w14:textId="77777777" w:rsidR="00E73FC6" w:rsidRPr="00E73FC6" w:rsidRDefault="00E73FC6" w:rsidP="00E73FC6">
      <w:pPr>
        <w:jc w:val="center"/>
        <w:rPr>
          <w:b/>
        </w:rPr>
      </w:pPr>
    </w:p>
    <w:p w14:paraId="50ED6919" w14:textId="77777777" w:rsidR="00E73FC6" w:rsidRPr="00E73FC6" w:rsidRDefault="00E73FC6" w:rsidP="00E73FC6">
      <w:pPr>
        <w:jc w:val="center"/>
        <w:rPr>
          <w:b/>
        </w:rPr>
      </w:pPr>
    </w:p>
    <w:p w14:paraId="3EE5C963" w14:textId="77777777" w:rsidR="00E73FC6" w:rsidRPr="00E73FC6" w:rsidRDefault="00E73FC6" w:rsidP="00E73FC6">
      <w:pPr>
        <w:jc w:val="center"/>
        <w:rPr>
          <w:b/>
        </w:rPr>
      </w:pPr>
    </w:p>
    <w:p w14:paraId="106BA49F" w14:textId="77777777" w:rsidR="00E73FC6" w:rsidRPr="00E73FC6" w:rsidRDefault="00E73FC6" w:rsidP="00E73FC6">
      <w:pPr>
        <w:jc w:val="center"/>
        <w:rPr>
          <w:b/>
        </w:rPr>
      </w:pPr>
    </w:p>
    <w:p w14:paraId="0C973072" w14:textId="7C3FA9BA"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</w:t>
      </w:r>
      <w:r w:rsidR="00CA4C40">
        <w:t xml:space="preserve"> </w:t>
      </w:r>
      <w:proofErr w:type="gramStart"/>
      <w:r w:rsidR="00CA4C40">
        <w:t>комиссии</w:t>
      </w:r>
      <w:r>
        <w:t xml:space="preserve">:   </w:t>
      </w:r>
      <w:proofErr w:type="gramEnd"/>
      <w:r>
        <w:t xml:space="preserve">                                                                          </w:t>
      </w:r>
      <w:r w:rsidR="00CA4C40">
        <w:t>Т.И. Петрова</w:t>
      </w:r>
    </w:p>
    <w:p w14:paraId="1F2A403C" w14:textId="534C01A3"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 xml:space="preserve">:                                                                                  </w:t>
      </w:r>
      <w:r w:rsidR="00CA4C40">
        <w:t xml:space="preserve">                  В.П. Илуридзе</w:t>
      </w:r>
    </w:p>
    <w:p w14:paraId="32EF07D4" w14:textId="77777777" w:rsidR="00E73FC6" w:rsidRPr="00E73FC6" w:rsidRDefault="00E73FC6" w:rsidP="00E73FC6">
      <w:pPr>
        <w:jc w:val="center"/>
        <w:rPr>
          <w:b/>
        </w:rPr>
      </w:pPr>
    </w:p>
    <w:p w14:paraId="170C152D" w14:textId="77777777" w:rsidR="00E73FC6" w:rsidRPr="00E73FC6" w:rsidRDefault="00E73FC6" w:rsidP="00E73FC6">
      <w:pPr>
        <w:jc w:val="center"/>
      </w:pPr>
    </w:p>
    <w:p w14:paraId="45952BED" w14:textId="77777777"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0595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09934">
    <w:abstractNumId w:val="0"/>
  </w:num>
  <w:num w:numId="3" w16cid:durableId="8064720">
    <w:abstractNumId w:val="3"/>
  </w:num>
  <w:num w:numId="4" w16cid:durableId="447237750">
    <w:abstractNumId w:val="1"/>
  </w:num>
  <w:num w:numId="5" w16cid:durableId="1824815572">
    <w:abstractNumId w:val="2"/>
  </w:num>
  <w:num w:numId="6" w16cid:durableId="104468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9E"/>
    <w:rsid w:val="00031906"/>
    <w:rsid w:val="00041AA6"/>
    <w:rsid w:val="000444BC"/>
    <w:rsid w:val="00090F1B"/>
    <w:rsid w:val="00092841"/>
    <w:rsid w:val="00102212"/>
    <w:rsid w:val="00184479"/>
    <w:rsid w:val="001B100E"/>
    <w:rsid w:val="001F337D"/>
    <w:rsid w:val="00264714"/>
    <w:rsid w:val="002D3F70"/>
    <w:rsid w:val="003347E7"/>
    <w:rsid w:val="00397BEE"/>
    <w:rsid w:val="003D2888"/>
    <w:rsid w:val="003D6772"/>
    <w:rsid w:val="00401489"/>
    <w:rsid w:val="004F434D"/>
    <w:rsid w:val="005474D2"/>
    <w:rsid w:val="005525A6"/>
    <w:rsid w:val="00567DA1"/>
    <w:rsid w:val="005B721A"/>
    <w:rsid w:val="005E4435"/>
    <w:rsid w:val="00611DD0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82FE5"/>
    <w:rsid w:val="008D7AE7"/>
    <w:rsid w:val="00916FEE"/>
    <w:rsid w:val="00926321"/>
    <w:rsid w:val="00953DE9"/>
    <w:rsid w:val="00AB1E9E"/>
    <w:rsid w:val="00AD7792"/>
    <w:rsid w:val="00B3621C"/>
    <w:rsid w:val="00B7416F"/>
    <w:rsid w:val="00C04DF6"/>
    <w:rsid w:val="00CA4C40"/>
    <w:rsid w:val="00CC12A0"/>
    <w:rsid w:val="00D70283"/>
    <w:rsid w:val="00DB42C6"/>
    <w:rsid w:val="00DC062B"/>
    <w:rsid w:val="00DE69A3"/>
    <w:rsid w:val="00E73FC6"/>
    <w:rsid w:val="00F12938"/>
    <w:rsid w:val="00F17D06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65A5"/>
  <w15:docId w15:val="{4EC6F830-1CAC-485A-B0D3-8A36C5F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Петров</cp:lastModifiedBy>
  <cp:revision>3</cp:revision>
  <cp:lastPrinted>2023-12-12T07:57:00Z</cp:lastPrinted>
  <dcterms:created xsi:type="dcterms:W3CDTF">2024-07-07T21:16:00Z</dcterms:created>
  <dcterms:modified xsi:type="dcterms:W3CDTF">2024-07-07T21:17:00Z</dcterms:modified>
</cp:coreProperties>
</file>